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FBED" w14:textId="77777777" w:rsidR="007C068C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01 de 06 de fevereiro de 2024</w:t>
      </w:r>
    </w:p>
    <w:p w14:paraId="4978A9EF" w14:textId="77777777" w:rsidR="007C068C" w:rsidRDefault="007C068C">
      <w:pPr>
        <w:rPr>
          <w:rFonts w:ascii="Arial" w:eastAsia="Arial" w:hAnsi="Arial" w:cs="Arial"/>
          <w:sz w:val="24"/>
          <w:szCs w:val="24"/>
        </w:rPr>
      </w:pPr>
    </w:p>
    <w:p w14:paraId="351C12D0" w14:textId="77777777" w:rsidR="007C068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PROCESSO SELETIVO PARA CONCESSÃO DE AUXÍLIO A DISCENTES PARA MISSÃO INTERNACIONAL NA UNIVERSIDADE DE LISBOA-PORTUGAL</w:t>
      </w:r>
    </w:p>
    <w:p w14:paraId="110A7900" w14:textId="77777777" w:rsidR="007C068C" w:rsidRDefault="007C068C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14:paraId="59D0BAC2" w14:textId="77777777" w:rsidR="007C068C" w:rsidRPr="006A06D0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6A06D0">
        <w:rPr>
          <w:rFonts w:ascii="Arial" w:eastAsia="Arial" w:hAnsi="Arial" w:cs="Arial"/>
          <w:b/>
          <w:sz w:val="24"/>
          <w:szCs w:val="24"/>
        </w:rPr>
        <w:t xml:space="preserve">ANEXO I  </w:t>
      </w:r>
    </w:p>
    <w:p w14:paraId="37998270" w14:textId="77777777" w:rsidR="007C068C" w:rsidRDefault="007C068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72DD3FD" w14:textId="77777777" w:rsidR="007C068C" w:rsidRPr="006A06D0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6A06D0">
        <w:rPr>
          <w:rFonts w:ascii="Arial" w:eastAsia="Arial" w:hAnsi="Arial" w:cs="Arial"/>
          <w:b/>
          <w:sz w:val="24"/>
          <w:szCs w:val="24"/>
        </w:rPr>
        <w:t>Formulário de requerimento de solicitação de auxílio para participação na Missão Internacional na Universidade de Lisboa-Portugal</w:t>
      </w:r>
    </w:p>
    <w:p w14:paraId="542A4775" w14:textId="77777777" w:rsidR="007C068C" w:rsidRDefault="007C068C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Style w:val="8"/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819"/>
      </w:tblGrid>
      <w:tr w:rsidR="007C068C" w:rsidRPr="006A06D0" w14:paraId="6E023664" w14:textId="77777777" w:rsidTr="006A06D0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3655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DA54B1F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NOME COMPLETO:</w:t>
            </w:r>
          </w:p>
          <w:p w14:paraId="093FC200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C068C" w:rsidRPr="006A06D0" w14:paraId="2FB20C1A" w14:textId="77777777" w:rsidTr="006A06D0">
        <w:trPr>
          <w:trHeight w:val="45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839A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DE8CBA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 xml:space="preserve">DATA DE NASCIMENTO: </w:t>
            </w:r>
          </w:p>
          <w:p w14:paraId="6BC996FB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C068C" w:rsidRPr="006A06D0" w14:paraId="5AC23073" w14:textId="77777777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1118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4A7A2C8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ENDEREÇO COMPLETO COM CEP:</w:t>
            </w:r>
          </w:p>
          <w:p w14:paraId="6E1C9D0F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C068C" w:rsidRPr="006A06D0" w14:paraId="179D13DB" w14:textId="77777777" w:rsidTr="006A06D0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8A1C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CC4484F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 xml:space="preserve">TELEFONES DE CONTATO: </w:t>
            </w:r>
          </w:p>
          <w:p w14:paraId="7116ED5E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C068C" w:rsidRPr="006A06D0" w14:paraId="2286441E" w14:textId="77777777" w:rsidTr="00BA7294">
        <w:trPr>
          <w:trHeight w:val="56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F70D5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E047DF2" w14:textId="77386FA3" w:rsidR="007C068C" w:rsidRPr="006A06D0" w:rsidRDefault="00000000" w:rsidP="006A06D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607A77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FE0157" w14:textId="398D27B0" w:rsidR="007C068C" w:rsidRPr="006A06D0" w:rsidRDefault="00000000" w:rsidP="006A06D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E-MAIL ALTERNATIVO:</w:t>
            </w:r>
          </w:p>
        </w:tc>
      </w:tr>
      <w:tr w:rsidR="007C068C" w:rsidRPr="006A06D0" w14:paraId="6FC804B5" w14:textId="77777777" w:rsidTr="00BA7294">
        <w:trPr>
          <w:trHeight w:val="2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00C0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9599505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SERVIDOR PÚBLICO: (  ) SIM</w:t>
            </w: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ab/>
              <w:t>(  ) NÃO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E7C2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FE602ED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ESFERA:</w:t>
            </w:r>
          </w:p>
          <w:p w14:paraId="060B04E9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C068C" w:rsidRPr="006A06D0" w14:paraId="15E1949F" w14:textId="77777777" w:rsidTr="00BA7294">
        <w:trPr>
          <w:trHeight w:val="44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7815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309FDC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RG: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99C7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AC107A7" w14:textId="657F0203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 xml:space="preserve">DATA DE EXPEDIÇÃO: </w:t>
            </w:r>
          </w:p>
          <w:p w14:paraId="3A4F78FF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C068C" w:rsidRPr="006A06D0" w14:paraId="7EA6B33A" w14:textId="77777777" w:rsidTr="00BA7294">
        <w:trPr>
          <w:trHeight w:val="51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0F6444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818FF84" w14:textId="19F2B1A5" w:rsidR="007C068C" w:rsidRPr="006A06D0" w:rsidRDefault="00000000" w:rsidP="006A06D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 xml:space="preserve">CPF: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43BE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NÚMERO DO PIS:</w:t>
            </w:r>
          </w:p>
        </w:tc>
      </w:tr>
      <w:tr w:rsidR="007C068C" w:rsidRPr="006A06D0" w14:paraId="6FB3B95F" w14:textId="77777777" w:rsidTr="00BA7294">
        <w:trPr>
          <w:trHeight w:val="6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A4CA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75CC8CD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PASSAPORTE: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3E21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0D67E2F" w14:textId="00EC0AFB" w:rsidR="007C068C" w:rsidRPr="006A06D0" w:rsidRDefault="00000000" w:rsidP="006A06D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PROFISSÃO:</w:t>
            </w:r>
          </w:p>
        </w:tc>
      </w:tr>
      <w:tr w:rsidR="007C068C" w:rsidRPr="006A06D0" w14:paraId="24148E47" w14:textId="77777777" w:rsidTr="00BA7294">
        <w:trPr>
          <w:trHeight w:val="69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6BB8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8C05592" w14:textId="165FE3F0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 xml:space="preserve">NACIONALIDADE:                                     </w:t>
            </w:r>
          </w:p>
          <w:p w14:paraId="359FB92D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C5D8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5A5C8C8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NATURALIDADE:</w:t>
            </w:r>
          </w:p>
        </w:tc>
      </w:tr>
      <w:tr w:rsidR="007C068C" w:rsidRPr="006A06D0" w14:paraId="1ABB576D" w14:textId="77777777" w:rsidTr="00BA7294">
        <w:trPr>
          <w:trHeight w:val="97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09AB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0B6B0B9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 xml:space="preserve">BANCO: </w:t>
            </w:r>
          </w:p>
          <w:p w14:paraId="5BA68D9C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AGÊNCIA:</w:t>
            </w:r>
          </w:p>
          <w:p w14:paraId="790D9FE0" w14:textId="5EC2E80D" w:rsidR="007C068C" w:rsidRPr="006A06D0" w:rsidRDefault="00000000" w:rsidP="006A06D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 xml:space="preserve">CONTA CORRENTE: </w:t>
            </w:r>
          </w:p>
        </w:tc>
      </w:tr>
      <w:tr w:rsidR="007C068C" w:rsidRPr="006A06D0" w14:paraId="054F97B5" w14:textId="77777777" w:rsidTr="00BA7294">
        <w:trPr>
          <w:trHeight w:val="72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BE9A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DF82FD4" w14:textId="1CF2AD10" w:rsidR="007C068C" w:rsidRPr="006A06D0" w:rsidRDefault="00000000" w:rsidP="006A06D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TITULAÇÃO COM INSTITUIÇÃO:</w:t>
            </w:r>
          </w:p>
        </w:tc>
      </w:tr>
      <w:tr w:rsidR="007C068C" w:rsidRPr="006A06D0" w14:paraId="2E8E03CA" w14:textId="77777777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BD5D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026761E" w14:textId="24E5EE18" w:rsidR="007C068C" w:rsidRPr="006A06D0" w:rsidRDefault="00000000" w:rsidP="006A06D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 xml:space="preserve">LINK DO LATTES: </w:t>
            </w:r>
          </w:p>
        </w:tc>
      </w:tr>
      <w:tr w:rsidR="007C068C" w:rsidRPr="006A06D0" w14:paraId="247263BA" w14:textId="77777777" w:rsidTr="00BA7294">
        <w:trPr>
          <w:trHeight w:val="269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1A47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DATA PREVISTA DA VIAGEM</w:t>
            </w:r>
          </w:p>
          <w:p w14:paraId="7EE0CA9D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>SAÍDA: ____/____/____                                                  RETORNO:____/____/____</w:t>
            </w:r>
          </w:p>
          <w:p w14:paraId="10C9EB6A" w14:textId="77777777" w:rsidR="007C068C" w:rsidRPr="006A06D0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06D0">
              <w:rPr>
                <w:rFonts w:ascii="Arial" w:eastAsia="Arial" w:hAnsi="Arial" w:cs="Arial"/>
                <w:b/>
                <w:sz w:val="18"/>
                <w:szCs w:val="18"/>
              </w:rPr>
              <w:t xml:space="preserve">ITINERÁRIO COMPLETO: </w:t>
            </w:r>
          </w:p>
          <w:p w14:paraId="2D58F715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90BB599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60D39E1" w14:textId="77777777" w:rsidR="007C068C" w:rsidRPr="006A06D0" w:rsidRDefault="007C06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53689B21" w14:textId="77777777" w:rsidR="007C068C" w:rsidRPr="006A06D0" w:rsidRDefault="007C068C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F14228B" w14:textId="77777777" w:rsidR="007C068C" w:rsidRPr="006A06D0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6A06D0">
        <w:rPr>
          <w:rFonts w:ascii="Arial" w:eastAsia="Arial" w:hAnsi="Arial" w:cs="Arial"/>
          <w:sz w:val="18"/>
          <w:szCs w:val="18"/>
        </w:rPr>
        <w:t xml:space="preserve">Estou CIENTE de todas as informações prestadas neste formulário.                 </w:t>
      </w:r>
    </w:p>
    <w:p w14:paraId="727E1B5D" w14:textId="77777777" w:rsidR="007C068C" w:rsidRPr="006A06D0" w:rsidRDefault="007C068C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6AECBC23" w14:textId="222B0368" w:rsidR="007C068C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6A06D0">
        <w:rPr>
          <w:rFonts w:ascii="Arial" w:eastAsia="Arial" w:hAnsi="Arial" w:cs="Arial"/>
          <w:sz w:val="18"/>
          <w:szCs w:val="18"/>
        </w:rPr>
        <w:t xml:space="preserve">______________________________________ Data: _____/____/____                                                                                                                Assinatura </w:t>
      </w:r>
      <w:r w:rsidR="0041387C">
        <w:rPr>
          <w:rFonts w:ascii="Arial" w:eastAsia="Arial" w:hAnsi="Arial" w:cs="Arial"/>
          <w:sz w:val="18"/>
          <w:szCs w:val="18"/>
        </w:rPr>
        <w:t>–</w:t>
      </w:r>
      <w:r w:rsidRPr="006A06D0">
        <w:rPr>
          <w:rFonts w:ascii="Arial" w:eastAsia="Arial" w:hAnsi="Arial" w:cs="Arial"/>
          <w:sz w:val="18"/>
          <w:szCs w:val="18"/>
        </w:rPr>
        <w:t xml:space="preserve"> Solicitante</w:t>
      </w:r>
    </w:p>
    <w:p w14:paraId="21581329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78F6183B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41B868E9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6720B9DE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7CD9C5B9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4D2C2B7E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76D3C86F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3720AE8D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3AE23A57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527D9E84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326C45D5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1F9E3E9F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50FE7A11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3794F885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7BC2A44D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52FBAF1C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02F82F32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0EE43531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211C2355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1C007E92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7430EA33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6E0D9268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0BF99155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1073982C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7A5C6D76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23E0BBCF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12338583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54DC4022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1A9BA678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2E6D851F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11A85BD0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0B797BAB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2169FB0A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4E8C4D16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0C5E0277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1845F09A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09636907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15DF2E51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677D7C54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25D66C0A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267CE1D2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5730BA48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29898992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77F4E12C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3115B058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58E4AF68" w14:textId="77777777" w:rsidR="0041387C" w:rsidRDefault="0041387C" w:rsidP="0041387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01 de 06 de fevereiro de 2024</w:t>
      </w:r>
    </w:p>
    <w:p w14:paraId="5829FC2D" w14:textId="77777777" w:rsidR="0041387C" w:rsidRDefault="0041387C" w:rsidP="0041387C">
      <w:pPr>
        <w:rPr>
          <w:rFonts w:ascii="Arial" w:eastAsia="Arial" w:hAnsi="Arial" w:cs="Arial"/>
          <w:sz w:val="24"/>
          <w:szCs w:val="24"/>
        </w:rPr>
      </w:pPr>
    </w:p>
    <w:p w14:paraId="5DBC2A8E" w14:textId="77777777" w:rsidR="0041387C" w:rsidRDefault="0041387C" w:rsidP="0041387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PROCESSO SELETIVO PARA CONCESSÃO DE AUXÍLIO A DISCENTES PARA MISSÃO INTERNACIONAL NA UNIVERSIDADE DE LISBOA-PORTUGAL</w:t>
      </w:r>
    </w:p>
    <w:p w14:paraId="16B96C1F" w14:textId="77777777" w:rsidR="0041387C" w:rsidRDefault="0041387C" w:rsidP="0041387C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14:paraId="62758F44" w14:textId="77777777" w:rsidR="0041387C" w:rsidRPr="006A06D0" w:rsidRDefault="0041387C" w:rsidP="0041387C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6A06D0">
        <w:rPr>
          <w:rFonts w:ascii="Arial" w:eastAsia="Arial" w:hAnsi="Arial" w:cs="Arial"/>
          <w:b/>
          <w:sz w:val="24"/>
          <w:szCs w:val="24"/>
        </w:rPr>
        <w:t xml:space="preserve">ANEXO II </w:t>
      </w:r>
    </w:p>
    <w:p w14:paraId="530611C6" w14:textId="77777777" w:rsidR="0041387C" w:rsidRDefault="0041387C" w:rsidP="0041387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AE4AC40" w14:textId="77777777" w:rsidR="0041387C" w:rsidRDefault="0041387C" w:rsidP="0041387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TERMO DE COMPROMISSO DE VIAGEM E DE CUSTEIO DAS PASSAGENS</w:t>
      </w:r>
    </w:p>
    <w:p w14:paraId="21B0EC7E" w14:textId="77777777" w:rsidR="0041387C" w:rsidRDefault="0041387C" w:rsidP="0041387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B6D5E11" w14:textId="77777777" w:rsidR="0041387C" w:rsidRDefault="0041387C" w:rsidP="0041387C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Eu,_______________________________________________________RG___________________________ CPF__________________, Residente à Rua ______________________________________nº______, Bairro_____________________ na cidade de ___________________________________, Telefone ____________________ Celular_______________________________ aluno/a regularmente matriculado/a no Mestrado Profissional em Educação matrícula nº ____________________ declaro, para os devidos fins, em caso do meu requerimento ser contemplado para participação do evento que ora me inscrevo através do </w:t>
      </w:r>
      <w:r>
        <w:rPr>
          <w:rFonts w:ascii="Arial" w:hAnsi="Arial" w:cs="Arial"/>
          <w:b/>
          <w:bCs/>
          <w:color w:val="00000A"/>
          <w:sz w:val="22"/>
          <w:szCs w:val="22"/>
        </w:rPr>
        <w:t>EDITAL Nº 01 de 06 de fevereiro de 2024</w:t>
      </w:r>
      <w:r>
        <w:rPr>
          <w:rFonts w:ascii="Arial" w:hAnsi="Arial" w:cs="Arial"/>
          <w:color w:val="00000A"/>
          <w:sz w:val="22"/>
          <w:szCs w:val="22"/>
        </w:rPr>
        <w:t xml:space="preserve">, que, por livre iniciativa e exclusiva responsabilidade, participarei da </w:t>
      </w:r>
      <w:r>
        <w:rPr>
          <w:rFonts w:ascii="Arial" w:hAnsi="Arial" w:cs="Arial"/>
          <w:b/>
          <w:bCs/>
          <w:color w:val="00000A"/>
          <w:sz w:val="22"/>
          <w:szCs w:val="22"/>
        </w:rPr>
        <w:t>MISSÃO INTERNACIONAL NA UNIVERSIDADE DE LISBOA-PORTUGAL</w:t>
      </w:r>
      <w:r>
        <w:rPr>
          <w:rFonts w:ascii="Arial" w:hAnsi="Arial" w:cs="Arial"/>
          <w:color w:val="00000A"/>
          <w:sz w:val="22"/>
          <w:szCs w:val="22"/>
        </w:rPr>
        <w:t>, em Lisboa – Portugal. Declaro também que me responsabilizo pelos custos da passagem e de quaisquer outras despesas que possam surgir dessa natureza em decorrência da minha viagem para Universidade de Lisboa - Portugal. Serei responsável por toda e qualquer eventualidade que venha a ocorrer durante a viagem, exceto as decorrentes de caso fortuito ou força maior, isentando, a Universidade Federal da Bahia, de responsabilidades por meus atos. Declaro que tenho ciência dos riscos inerentes à viagem referida e, comprometo-me a cumprir as normas e regulamentos vigentes no âmbito da UFBA, respondendo pela inobservância delas, ficando ciente de que, durante todo o período da viagem (ida e volta) e da realização do evento, tenho conhecimento das normas pertinentes. Caso não realize a viagem, por todo e qualquer motivo, comprometo-me a efetuar a devolução integral dos recursos recebidos, por mim, aos cofres públicos.  Por ser verdade e não ter dúvidas sobre o teor deste termo, firmo o presente, sob as penas da lei, em _______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de_______________de</w:t>
      </w:r>
      <w:proofErr w:type="spellEnd"/>
      <w:r>
        <w:rPr>
          <w:rFonts w:ascii="Arial" w:hAnsi="Arial" w:cs="Arial"/>
          <w:color w:val="00000A"/>
          <w:sz w:val="22"/>
          <w:szCs w:val="22"/>
        </w:rPr>
        <w:t>______ na cidade de_____________________.</w:t>
      </w:r>
    </w:p>
    <w:p w14:paraId="4DBE5FCE" w14:textId="77777777" w:rsidR="0041387C" w:rsidRDefault="0041387C" w:rsidP="0041387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A"/>
          <w:sz w:val="22"/>
          <w:szCs w:val="22"/>
        </w:rPr>
      </w:pPr>
    </w:p>
    <w:p w14:paraId="1B6E536E" w14:textId="77777777" w:rsidR="0041387C" w:rsidRDefault="0041387C" w:rsidP="0041387C">
      <w:pPr>
        <w:pStyle w:val="NormalWeb"/>
        <w:spacing w:before="0" w:beforeAutospacing="0" w:after="0" w:afterAutospacing="0" w:line="360" w:lineRule="auto"/>
        <w:jc w:val="center"/>
      </w:pPr>
      <w:r>
        <w:rPr>
          <w:rFonts w:ascii="Arial" w:hAnsi="Arial" w:cs="Arial"/>
          <w:color w:val="00000A"/>
          <w:sz w:val="22"/>
          <w:szCs w:val="22"/>
        </w:rPr>
        <w:t>______________________________________</w:t>
      </w:r>
    </w:p>
    <w:p w14:paraId="72836485" w14:textId="77777777" w:rsidR="0041387C" w:rsidRDefault="0041387C" w:rsidP="0041387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 do/a requerente</w:t>
      </w:r>
    </w:p>
    <w:p w14:paraId="033D9123" w14:textId="77777777" w:rsidR="0041387C" w:rsidRDefault="0041387C" w:rsidP="0041387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C73E3A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7357812A" w14:textId="77777777" w:rsidR="0041387C" w:rsidRDefault="0041387C" w:rsidP="0041387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EDITAL Nº 01 de 06 de fevereiro de 2024</w:t>
      </w:r>
    </w:p>
    <w:p w14:paraId="7F031700" w14:textId="77777777" w:rsidR="0041387C" w:rsidRDefault="0041387C" w:rsidP="0041387C">
      <w:pPr>
        <w:rPr>
          <w:rFonts w:ascii="Arial" w:eastAsia="Arial" w:hAnsi="Arial" w:cs="Arial"/>
          <w:sz w:val="24"/>
          <w:szCs w:val="24"/>
        </w:rPr>
      </w:pPr>
    </w:p>
    <w:p w14:paraId="349646D3" w14:textId="77777777" w:rsidR="0041387C" w:rsidRDefault="0041387C" w:rsidP="0041387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PROCESSO SELETIVO PARA CONCESSÃO DE AUXÍLIO A DISCENTES PARA MISSÃO INTERNACIONAL NA UNIVERSIDADE DE LISBOA-PORTUGAL</w:t>
      </w:r>
    </w:p>
    <w:p w14:paraId="0427CED1" w14:textId="77777777" w:rsidR="0041387C" w:rsidRDefault="0041387C" w:rsidP="0041387C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14:paraId="5D570061" w14:textId="38D7B9BE" w:rsidR="0041387C" w:rsidRDefault="0041387C" w:rsidP="0041387C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6A06D0"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p w14:paraId="06BF618E" w14:textId="77777777" w:rsidR="0041387C" w:rsidRDefault="0041387C" w:rsidP="0041387C">
      <w:pPr>
        <w:jc w:val="center"/>
        <w:rPr>
          <w:b/>
        </w:rPr>
      </w:pPr>
    </w:p>
    <w:p w14:paraId="50234356" w14:textId="2AAC9AF6" w:rsidR="0041387C" w:rsidRPr="0041387C" w:rsidRDefault="0041387C" w:rsidP="0041387C">
      <w:pPr>
        <w:spacing w:line="360" w:lineRule="auto"/>
        <w:jc w:val="center"/>
        <w:rPr>
          <w:rFonts w:ascii="Arial" w:hAnsi="Arial" w:cs="Arial"/>
          <w:b/>
        </w:rPr>
      </w:pPr>
      <w:r w:rsidRPr="0041387C">
        <w:rPr>
          <w:rFonts w:ascii="Arial" w:hAnsi="Arial" w:cs="Arial"/>
          <w:b/>
        </w:rPr>
        <w:t xml:space="preserve">RELATÓRIO DE </w:t>
      </w:r>
      <w:r>
        <w:rPr>
          <w:rFonts w:ascii="Arial" w:hAnsi="Arial" w:cs="Arial"/>
          <w:b/>
        </w:rPr>
        <w:t>COMPROVAÇÃO DE VIAGEM</w:t>
      </w:r>
      <w:r w:rsidRPr="0041387C">
        <w:rPr>
          <w:rFonts w:ascii="Arial" w:hAnsi="Arial" w:cs="Arial"/>
          <w:b/>
        </w:rPr>
        <w:t xml:space="preserve"> – AUXÍLIO FINANCEIRO</w:t>
      </w:r>
    </w:p>
    <w:p w14:paraId="50DB157D" w14:textId="77777777" w:rsidR="0041387C" w:rsidRDefault="0041387C" w:rsidP="0041387C">
      <w:pPr>
        <w:spacing w:line="360" w:lineRule="auto"/>
        <w:jc w:val="right"/>
      </w:pPr>
    </w:p>
    <w:p w14:paraId="73DB1281" w14:textId="22271847" w:rsidR="0041387C" w:rsidRPr="00666E3D" w:rsidRDefault="0041387C" w:rsidP="0041387C">
      <w:pPr>
        <w:spacing w:line="360" w:lineRule="auto"/>
        <w:jc w:val="right"/>
      </w:pPr>
      <w:r w:rsidRPr="00666E3D">
        <w:t>Data da entrega: ............/................/..........</w:t>
      </w:r>
    </w:p>
    <w:p w14:paraId="3661DE04" w14:textId="77777777" w:rsidR="0041387C" w:rsidRPr="00666E3D" w:rsidRDefault="0041387C" w:rsidP="0041387C">
      <w:pPr>
        <w:spacing w:line="360" w:lineRule="auto"/>
      </w:pPr>
      <w:r w:rsidRPr="00666E3D">
        <w:t xml:space="preserve">Nome: ......................................................................................................... </w:t>
      </w:r>
    </w:p>
    <w:p w14:paraId="638F22BB" w14:textId="77777777" w:rsidR="0041387C" w:rsidRPr="00666E3D" w:rsidRDefault="0041387C" w:rsidP="0041387C">
      <w:pPr>
        <w:spacing w:line="360" w:lineRule="auto"/>
      </w:pPr>
      <w:r w:rsidRPr="00666E3D">
        <w:t>CPF:.............................</w:t>
      </w:r>
      <w:r>
        <w:t xml:space="preserve">............................... </w:t>
      </w:r>
      <w:r w:rsidRPr="00666E3D">
        <w:t>Matrícula: ...................................</w:t>
      </w:r>
    </w:p>
    <w:p w14:paraId="053453A0" w14:textId="77777777" w:rsidR="0041387C" w:rsidRPr="00666E3D" w:rsidRDefault="0041387C" w:rsidP="0041387C">
      <w:pPr>
        <w:spacing w:line="360" w:lineRule="auto"/>
      </w:pPr>
      <w:r>
        <w:t>Valor do auxílio</w:t>
      </w:r>
      <w:r w:rsidRPr="00666E3D">
        <w:t xml:space="preserve">: </w:t>
      </w:r>
      <w:r>
        <w:t>R</w:t>
      </w:r>
      <w:r w:rsidRPr="00666E3D">
        <w:t>$.</w:t>
      </w:r>
      <w:r>
        <w:t>..................(</w:t>
      </w:r>
      <w:r w:rsidRPr="00666E3D">
        <w:t>.......................</w:t>
      </w:r>
      <w:r>
        <w:t>..............................................................................................................)</w:t>
      </w:r>
    </w:p>
    <w:p w14:paraId="4378E5FC" w14:textId="77777777" w:rsidR="0041387C" w:rsidRPr="00666E3D" w:rsidRDefault="0041387C" w:rsidP="0041387C">
      <w:pPr>
        <w:spacing w:line="360" w:lineRule="auto"/>
      </w:pPr>
      <w:r w:rsidRPr="00666E3D">
        <w:t>Programa de Pós-Graduação: ................................................................................. Nível (   ) Mestrado  (   ) Doutorado</w:t>
      </w:r>
    </w:p>
    <w:p w14:paraId="101BCB9E" w14:textId="77777777" w:rsidR="0041387C" w:rsidRPr="00666E3D" w:rsidRDefault="0041387C" w:rsidP="0041387C">
      <w:pPr>
        <w:spacing w:line="360" w:lineRule="auto"/>
      </w:pPr>
      <w:r w:rsidRPr="00666E3D">
        <w:t>Nome do evento</w:t>
      </w:r>
      <w:r>
        <w:t>/curso/objetivo da pesquisa de campo</w:t>
      </w:r>
      <w:r w:rsidRPr="00666E3D">
        <w:t>................................................................................................</w:t>
      </w:r>
    </w:p>
    <w:p w14:paraId="155F226D" w14:textId="77777777" w:rsidR="0041387C" w:rsidRPr="00666E3D" w:rsidRDefault="0041387C" w:rsidP="0041387C">
      <w:pPr>
        <w:spacing w:line="360" w:lineRule="auto"/>
      </w:pPr>
      <w:r>
        <w:t>Local de realização da atividade ……………………………….</w:t>
      </w:r>
      <w:r w:rsidRPr="00666E3D">
        <w:t>....................................................................................................</w:t>
      </w:r>
    </w:p>
    <w:p w14:paraId="7DB861A5" w14:textId="77777777" w:rsidR="0041387C" w:rsidRPr="00666E3D" w:rsidRDefault="0041387C" w:rsidP="0041387C">
      <w:pPr>
        <w:spacing w:line="360" w:lineRule="auto"/>
      </w:pPr>
      <w:r w:rsidRPr="00666E3D">
        <w:rPr>
          <w:b/>
        </w:rPr>
        <w:t>Confirma</w:t>
      </w:r>
      <w:r>
        <w:rPr>
          <w:b/>
        </w:rPr>
        <w:t xml:space="preserve"> realização da atividade</w:t>
      </w:r>
      <w:r w:rsidRPr="00666E3D">
        <w:rPr>
          <w:b/>
        </w:rPr>
        <w:t>?</w:t>
      </w:r>
    </w:p>
    <w:p w14:paraId="25870409" w14:textId="77777777" w:rsidR="0041387C" w:rsidRPr="00666E3D" w:rsidRDefault="0041387C" w:rsidP="0041387C">
      <w:pPr>
        <w:spacing w:line="360" w:lineRule="auto"/>
      </w:pPr>
      <w:r w:rsidRPr="00666E3D">
        <w:t>(   ) SIM                       (   ) NÃO</w:t>
      </w:r>
    </w:p>
    <w:p w14:paraId="47B281F2" w14:textId="77777777" w:rsidR="0041387C" w:rsidRPr="00666E3D" w:rsidRDefault="0041387C" w:rsidP="0041387C">
      <w:pPr>
        <w:spacing w:line="360" w:lineRule="auto"/>
      </w:pPr>
      <w:r>
        <w:t>Em caso de não realização</w:t>
      </w:r>
      <w:r w:rsidRPr="00666E3D">
        <w:t>, justificar: ............................................................................................................................</w:t>
      </w:r>
    </w:p>
    <w:p w14:paraId="262FEEFE" w14:textId="77777777" w:rsidR="0041387C" w:rsidRPr="00666E3D" w:rsidRDefault="0041387C" w:rsidP="0041387C">
      <w:pPr>
        <w:spacing w:line="360" w:lineRule="auto"/>
        <w:rPr>
          <w:b/>
        </w:rPr>
      </w:pPr>
      <w:r w:rsidRPr="00666E3D">
        <w:t>..........................................................................................................................................................................................</w:t>
      </w:r>
    </w:p>
    <w:p w14:paraId="17F04418" w14:textId="77777777" w:rsidR="0041387C" w:rsidRPr="00666E3D" w:rsidRDefault="0041387C" w:rsidP="0041387C">
      <w:pPr>
        <w:spacing w:line="360" w:lineRule="auto"/>
      </w:pPr>
      <w:r w:rsidRPr="00666E3D">
        <w:rPr>
          <w:b/>
        </w:rPr>
        <w:t>Breve crono</w:t>
      </w:r>
      <w:r>
        <w:rPr>
          <w:b/>
        </w:rPr>
        <w:t>grama das atividades realizadas</w:t>
      </w:r>
      <w:r w:rsidRPr="00666E3D">
        <w:rPr>
          <w:b/>
        </w:rPr>
        <w:t>:</w:t>
      </w:r>
    </w:p>
    <w:p w14:paraId="7770FA92" w14:textId="77777777" w:rsidR="0041387C" w:rsidRPr="00666E3D" w:rsidRDefault="0041387C" w:rsidP="0041387C">
      <w:pPr>
        <w:spacing w:line="360" w:lineRule="auto"/>
        <w:rPr>
          <w:b/>
        </w:rPr>
      </w:pPr>
      <w:r w:rsidRPr="00666E3D">
        <w:t>Ida: ............/.........../............</w:t>
      </w:r>
      <w:r w:rsidRPr="00666E3D">
        <w:tab/>
      </w:r>
      <w:r w:rsidRPr="00666E3D">
        <w:tab/>
      </w:r>
      <w:r w:rsidRPr="00666E3D">
        <w:tab/>
        <w:t>Retorno  ............/.........../...........</w:t>
      </w:r>
    </w:p>
    <w:p w14:paraId="4449B989" w14:textId="77777777" w:rsidR="0041387C" w:rsidRPr="00666E3D" w:rsidRDefault="0041387C" w:rsidP="0041387C">
      <w:pPr>
        <w:spacing w:line="360" w:lineRule="auto"/>
      </w:pPr>
      <w:r w:rsidRPr="00666E3D">
        <w:rPr>
          <w:b/>
        </w:rPr>
        <w:t xml:space="preserve">Breve relatório das atividades: </w:t>
      </w:r>
      <w:r w:rsidRPr="00666E3D">
        <w:t>.......................................................................................................................................</w:t>
      </w:r>
    </w:p>
    <w:p w14:paraId="5B5F9868" w14:textId="77777777" w:rsidR="0041387C" w:rsidRPr="00666E3D" w:rsidRDefault="0041387C" w:rsidP="0041387C">
      <w:pPr>
        <w:spacing w:line="360" w:lineRule="auto"/>
      </w:pPr>
      <w:r w:rsidRPr="00666E3D">
        <w:t>..........................................................................................................................................................................................</w:t>
      </w:r>
    </w:p>
    <w:p w14:paraId="7D66AD3D" w14:textId="77777777" w:rsidR="0041387C" w:rsidRPr="00666E3D" w:rsidRDefault="0041387C" w:rsidP="0041387C">
      <w:pPr>
        <w:spacing w:line="360" w:lineRule="auto"/>
      </w:pPr>
      <w:r w:rsidRPr="00666E3D">
        <w:t>..........................................................................................................................................................................................</w:t>
      </w:r>
    </w:p>
    <w:p w14:paraId="6710E6BB" w14:textId="77777777" w:rsidR="0041387C" w:rsidRPr="00666E3D" w:rsidRDefault="0041387C" w:rsidP="0041387C">
      <w:pPr>
        <w:spacing w:line="360" w:lineRule="auto"/>
      </w:pPr>
      <w:r w:rsidRPr="00666E3D">
        <w:rPr>
          <w:b/>
        </w:rPr>
        <w:t>Documentos anexados:</w:t>
      </w:r>
    </w:p>
    <w:p w14:paraId="0E709197" w14:textId="77777777" w:rsidR="0041387C" w:rsidRPr="00666E3D" w:rsidRDefault="0041387C" w:rsidP="0041387C">
      <w:pPr>
        <w:spacing w:line="360" w:lineRule="auto"/>
      </w:pPr>
      <w:r w:rsidRPr="00666E3D">
        <w:t>(   ) Certificado de apresentação</w:t>
      </w:r>
      <w:r>
        <w:t>/participação</w:t>
      </w:r>
      <w:r w:rsidRPr="00666E3D">
        <w:t xml:space="preserve"> emitido pela organizadora do evento</w:t>
      </w:r>
    </w:p>
    <w:p w14:paraId="0F8E18C9" w14:textId="77777777" w:rsidR="0041387C" w:rsidRDefault="0041387C" w:rsidP="0041387C">
      <w:pPr>
        <w:spacing w:line="360" w:lineRule="auto"/>
      </w:pPr>
      <w:r w:rsidRPr="00666E3D">
        <w:lastRenderedPageBreak/>
        <w:t xml:space="preserve">(   ) Comprovante de pagamento da taxa de inscrição </w:t>
      </w:r>
    </w:p>
    <w:p w14:paraId="5959A312" w14:textId="77777777" w:rsidR="0041387C" w:rsidRPr="00666E3D" w:rsidRDefault="0041387C" w:rsidP="0041387C">
      <w:pPr>
        <w:spacing w:line="360" w:lineRule="auto"/>
      </w:pPr>
      <w:r w:rsidRPr="00666E3D">
        <w:t>(   ) Cronograma de atividades/relatório assinado pelo responsável (no caso de pesquisa de campo)</w:t>
      </w:r>
    </w:p>
    <w:p w14:paraId="5ED1D163" w14:textId="77777777" w:rsidR="0041387C" w:rsidRPr="00666E3D" w:rsidRDefault="0041387C" w:rsidP="0041387C">
      <w:pPr>
        <w:spacing w:line="360" w:lineRule="auto"/>
      </w:pPr>
      <w:r w:rsidRPr="00666E3D">
        <w:t>(   ) Cópia do Currículo Lattes do docente autor/coautor do trabalho, contendo inclusão da participação no evento</w:t>
      </w:r>
    </w:p>
    <w:p w14:paraId="325AB9BA" w14:textId="77777777" w:rsidR="0041387C" w:rsidRPr="00666E3D" w:rsidRDefault="0041387C" w:rsidP="0041387C">
      <w:pPr>
        <w:spacing w:line="360" w:lineRule="auto"/>
      </w:pPr>
      <w:r w:rsidRPr="00666E3D">
        <w:t>(   ) Canhoto dos bilhetes de cartão de embarque das passagens aéreas</w:t>
      </w:r>
    </w:p>
    <w:p w14:paraId="5D93EA96" w14:textId="77777777" w:rsidR="0041387C" w:rsidRPr="00666E3D" w:rsidRDefault="0041387C" w:rsidP="0041387C">
      <w:pPr>
        <w:spacing w:line="360" w:lineRule="auto"/>
      </w:pPr>
      <w:r w:rsidRPr="00666E3D">
        <w:t>(   ) Bilhetes de passagens rodoviárias (ônibus)</w:t>
      </w:r>
    </w:p>
    <w:p w14:paraId="0E9B6A6A" w14:textId="77777777" w:rsidR="0041387C" w:rsidRPr="00666E3D" w:rsidRDefault="0041387C" w:rsidP="0041387C">
      <w:pPr>
        <w:spacing w:line="360" w:lineRule="auto"/>
      </w:pPr>
      <w:bookmarkStart w:id="0" w:name="_GoBack"/>
      <w:bookmarkEnd w:id="0"/>
      <w:r w:rsidRPr="00666E3D">
        <w:t>Declaro ser verdade todas as informações aqui prestadas.</w:t>
      </w:r>
    </w:p>
    <w:p w14:paraId="7B4E29E3" w14:textId="77777777" w:rsidR="0041387C" w:rsidRPr="00666E3D" w:rsidRDefault="0041387C" w:rsidP="0041387C">
      <w:pPr>
        <w:spacing w:line="360" w:lineRule="auto"/>
        <w:jc w:val="right"/>
      </w:pPr>
      <w:r>
        <w:t xml:space="preserve">   Salvador - BA</w:t>
      </w:r>
      <w:r w:rsidRPr="00666E3D">
        <w:t>, .............. de ........................... de .............</w:t>
      </w:r>
    </w:p>
    <w:p w14:paraId="00A9F150" w14:textId="77777777" w:rsidR="0041387C" w:rsidRPr="00666E3D" w:rsidRDefault="0041387C" w:rsidP="0041387C">
      <w:pPr>
        <w:spacing w:line="360" w:lineRule="auto"/>
        <w:rPr>
          <w:b/>
          <w:u w:val="single"/>
        </w:rPr>
      </w:pPr>
      <w:r w:rsidRPr="00666E3D">
        <w:t>Assinatura do aluno: .....................................................................</w:t>
      </w:r>
    </w:p>
    <w:p w14:paraId="129B49AE" w14:textId="77777777" w:rsidR="0041387C" w:rsidRPr="00666E3D" w:rsidRDefault="0041387C" w:rsidP="0041387C">
      <w:pPr>
        <w:shd w:val="clear" w:color="auto" w:fill="D9D9D9"/>
        <w:spacing w:line="360" w:lineRule="auto"/>
        <w:jc w:val="both"/>
        <w:rPr>
          <w:b/>
        </w:rPr>
      </w:pPr>
      <w:r>
        <w:rPr>
          <w:b/>
          <w:u w:val="single"/>
        </w:rPr>
        <w:t>PARA PREENCHIMENTO DO PROGRAMA DE PÓS-GRADUAÇÃO</w:t>
      </w:r>
      <w:r w:rsidRPr="00666E3D">
        <w:rPr>
          <w:b/>
          <w:u w:val="single"/>
        </w:rPr>
        <w:t>:</w:t>
      </w:r>
    </w:p>
    <w:p w14:paraId="6A6653DA" w14:textId="77777777" w:rsidR="0041387C" w:rsidRPr="00666E3D" w:rsidRDefault="0041387C" w:rsidP="0041387C">
      <w:pPr>
        <w:shd w:val="clear" w:color="auto" w:fill="D9D9D9"/>
        <w:spacing w:line="360" w:lineRule="auto"/>
        <w:jc w:val="both"/>
      </w:pPr>
      <w:r>
        <w:rPr>
          <w:b/>
        </w:rPr>
        <w:t>Prestação de Contas</w:t>
      </w:r>
      <w:r w:rsidRPr="00666E3D">
        <w:t xml:space="preserve">:  (   ) DEFERIDA                        </w:t>
      </w:r>
    </w:p>
    <w:p w14:paraId="72ABCE03" w14:textId="77777777" w:rsidR="0041387C" w:rsidRPr="00666E3D" w:rsidRDefault="0041387C" w:rsidP="0041387C">
      <w:pPr>
        <w:shd w:val="clear" w:color="auto" w:fill="D9D9D9"/>
        <w:spacing w:line="360" w:lineRule="auto"/>
        <w:jc w:val="both"/>
      </w:pPr>
      <w:r w:rsidRPr="00666E3D">
        <w:t>(   )INDEFERIDA - Motivo: .................................................................................................................................................</w:t>
      </w:r>
    </w:p>
    <w:p w14:paraId="440B3C54" w14:textId="77777777" w:rsidR="0041387C" w:rsidRPr="00666E3D" w:rsidRDefault="0041387C" w:rsidP="0041387C">
      <w:pPr>
        <w:shd w:val="clear" w:color="auto" w:fill="D9D9D9"/>
        <w:spacing w:line="360" w:lineRule="auto"/>
        <w:jc w:val="both"/>
      </w:pPr>
      <w:r w:rsidRPr="00666E3D">
        <w:t>(   )DEVOLVIDA - Motivo: .................................................................................................................................................</w:t>
      </w:r>
    </w:p>
    <w:p w14:paraId="7E164A70" w14:textId="77777777" w:rsidR="0041387C" w:rsidRPr="00666E3D" w:rsidRDefault="0041387C" w:rsidP="0041387C">
      <w:pPr>
        <w:shd w:val="clear" w:color="auto" w:fill="D9D9D9"/>
        <w:spacing w:line="360" w:lineRule="auto"/>
        <w:jc w:val="both"/>
      </w:pPr>
      <w:r>
        <w:t>Valor do auxílio</w:t>
      </w:r>
      <w:r w:rsidRPr="00666E3D">
        <w:t xml:space="preserve"> concedido: R$................................. (............................................................................................)</w:t>
      </w:r>
    </w:p>
    <w:p w14:paraId="3832A86B" w14:textId="77777777" w:rsidR="0041387C" w:rsidRPr="00666E3D" w:rsidRDefault="0041387C" w:rsidP="0041387C">
      <w:pPr>
        <w:shd w:val="clear" w:color="auto" w:fill="D9D9D9"/>
        <w:spacing w:line="360" w:lineRule="auto"/>
        <w:jc w:val="both"/>
      </w:pPr>
      <w:r w:rsidRPr="00666E3D">
        <w:t>_____________________________________________________________________            _____/______/</w:t>
      </w:r>
      <w:r>
        <w:t>______ Assinatura do Coordenador do Programa</w:t>
      </w:r>
    </w:p>
    <w:p w14:paraId="6ECC9057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42F8CD92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56ACA9D0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231C0156" w14:textId="77777777" w:rsidR="0041387C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p w14:paraId="41E98C89" w14:textId="77777777" w:rsidR="0041387C" w:rsidRPr="006A06D0" w:rsidRDefault="0041387C">
      <w:pPr>
        <w:jc w:val="both"/>
        <w:rPr>
          <w:rFonts w:ascii="Arial" w:eastAsia="Arial" w:hAnsi="Arial" w:cs="Arial"/>
          <w:sz w:val="18"/>
          <w:szCs w:val="18"/>
        </w:rPr>
      </w:pPr>
    </w:p>
    <w:sectPr w:rsidR="0041387C" w:rsidRPr="006A06D0">
      <w:headerReference w:type="default" r:id="rId8"/>
      <w:footerReference w:type="default" r:id="rId9"/>
      <w:pgSz w:w="11920" w:h="16850"/>
      <w:pgMar w:top="2761" w:right="1134" w:bottom="1134" w:left="1701" w:header="52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4F64" w14:textId="77777777" w:rsidR="008158D6" w:rsidRDefault="008158D6">
      <w:r>
        <w:separator/>
      </w:r>
    </w:p>
  </w:endnote>
  <w:endnote w:type="continuationSeparator" w:id="0">
    <w:p w14:paraId="5BF72448" w14:textId="77777777" w:rsidR="008158D6" w:rsidRDefault="0081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B19D" w14:textId="77777777" w:rsidR="007C068C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6B39E6FA" wp14:editId="275F03D3">
              <wp:simplePos x="0" y="0"/>
              <wp:positionH relativeFrom="column">
                <wp:posOffset>-355599</wp:posOffset>
              </wp:positionH>
              <wp:positionV relativeFrom="paragraph">
                <wp:posOffset>10071100</wp:posOffset>
              </wp:positionV>
              <wp:extent cx="0" cy="12700"/>
              <wp:effectExtent l="0" t="0" r="0" b="0"/>
              <wp:wrapNone/>
              <wp:docPr id="45" name="Conector de Seta Reta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1495" y="3780000"/>
                        <a:ext cx="604901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10071100</wp:posOffset>
              </wp:positionV>
              <wp:extent cx="0" cy="12700"/>
              <wp:effectExtent b="0" l="0" r="0" t="0"/>
              <wp:wrapNone/>
              <wp:docPr id="4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03228B00" wp14:editId="5F3B2E34">
              <wp:simplePos x="0" y="0"/>
              <wp:positionH relativeFrom="column">
                <wp:posOffset>101600</wp:posOffset>
              </wp:positionH>
              <wp:positionV relativeFrom="paragraph">
                <wp:posOffset>10083800</wp:posOffset>
              </wp:positionV>
              <wp:extent cx="5166360" cy="356870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67583" y="3606328"/>
                        <a:ext cx="515683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53997" w14:textId="77777777" w:rsidR="007C068C" w:rsidRDefault="00000000">
                          <w:pPr>
                            <w:spacing w:before="11" w:line="247" w:lineRule="auto"/>
                            <w:ind w:left="2093" w:firstLine="18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Av. Reitor Miguel Calmon – S/N – Vale do Canela – 40110-100 – Salvador – Bahia – Brasil Tel: (71) 3283-7297 – 99655-7579 – E-mail: mped@ufba.br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28B00" id="Retângulo 47" o:spid="_x0000_s1028" style="position:absolute;margin-left:8pt;margin-top:794pt;width:406.8pt;height:28.1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GCtQEAAFEDAAAOAAAAZHJzL2Uyb0RvYy54bWysU8GK2zAQvRf6D0L3xk68ToKJs5QuKYWl&#10;DWz7AYosxQJbUmeU2Pn7juRks21vpRf5aTS8efNmvHkc+46dFaBxtubzWc6ZstI1xh5r/uP77sOa&#10;MwzCNqJzVtX8opA/bt+/2wy+UgvXuq5RwIjEYjX4mrch+CrLULaqFzhzXll61A56EegKx6wBMRB7&#10;32WLPF9mg4PGg5MKkaJP0yPfJn6tlQzftEYVWFdz0hbSCek8xDPbbkR1BOFbI68yxD+o6IWxVPSV&#10;6kkEwU5g/qLqjQSHToeZdH3mtDZSpR6om3n+RzcvrfAq9ULmoH+1Cf8frfx6fvF7IBsGjxUSjF2M&#10;Gvr4JX1srPlitVyV64KzS82LZb4sFuvJODUGJimhnJfLdVFyJmPGw6p4KGNCdmfygOGzcj2LoOZA&#10;g0l+ifMzhin1lhILW7czXZeG09nfAsQZI9ldbkRhPIzMNCQ11o2Rg2sue2Do5c5QyWeBYS+AZjvn&#10;bKB51xx/ngQozrovlgyNy3EDcAOHGxBWto7WJnA2wU8hLdEk7eMpOG1SG/fSV400t2TEdcfiYry9&#10;p6z7n7D9BQAA//8DAFBLAwQUAAYACAAAACEAzkOnDeAAAAAMAQAADwAAAGRycy9kb3ducmV2Lnht&#10;bExPy07DMBC8I/EP1iJxow5RiZw0TlXxUDnSFqn05sZLEuFHFLtN4OvZnuC0M5rR7Ey5nKxhZxxC&#10;552E+1kCDF3tdecaCe+7lzsBLETltDLeoYRvDLCsrq9KVWg/ug2et7FhFOJCoSS0MfYF56Fu0aow&#10;8z060j79YFUkOjRcD2qkcGt4miQZt6pz9KFVPT62WH9tT1bCWvSrj1f/Mzbm+bDev+3zp10epby9&#10;mVYLYBGn+GeGS32qDhV1OvqT04EZ4hlNiXQfhCBEDpHmGbDjRZrPU+BVyf+PqH4BAAD//wMAUEsB&#10;Ai0AFAAGAAgAAAAhALaDOJL+AAAA4QEAABMAAAAAAAAAAAAAAAAAAAAAAFtDb250ZW50X1R5cGVz&#10;XS54bWxQSwECLQAUAAYACAAAACEAOP0h/9YAAACUAQAACwAAAAAAAAAAAAAAAAAvAQAAX3JlbHMv&#10;LnJlbHNQSwECLQAUAAYACAAAACEAhs9hgrUBAABRAwAADgAAAAAAAAAAAAAAAAAuAgAAZHJzL2Uy&#10;b0RvYy54bWxQSwECLQAUAAYACAAAACEAzkOnDeAAAAAMAQAADwAAAAAAAAAAAAAAAAAPBAAAZHJz&#10;L2Rvd25yZXYueG1sUEsFBgAAAAAEAAQA8wAAABwFAAAAAA==&#10;" filled="f" stroked="f">
              <v:textbox inset="0,0,0,0">
                <w:txbxContent>
                  <w:p w14:paraId="68253997" w14:textId="77777777" w:rsidR="007C068C" w:rsidRDefault="00000000">
                    <w:pPr>
                      <w:spacing w:before="11" w:line="247" w:lineRule="auto"/>
                      <w:ind w:left="2093" w:firstLine="18"/>
                      <w:textDirection w:val="btLr"/>
                    </w:pPr>
                    <w:r>
                      <w:rPr>
                        <w:color w:val="000000"/>
                      </w:rPr>
                      <w:t>Av. Reitor Miguel Calmon – S/N – Vale do Canela – 40110-100 – Salvador – Bahia – Brasil Tel: (71) 3283-7297 – 99655-7579 – E-mail: mped@ufba.br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475C" w14:textId="77777777" w:rsidR="008158D6" w:rsidRDefault="008158D6">
      <w:r>
        <w:separator/>
      </w:r>
    </w:p>
  </w:footnote>
  <w:footnote w:type="continuationSeparator" w:id="0">
    <w:p w14:paraId="7D32866D" w14:textId="77777777" w:rsidR="008158D6" w:rsidRDefault="0081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E01E" w14:textId="160CC4A8" w:rsidR="007C068C" w:rsidRDefault="006A06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02E119AE" wp14:editId="767F99AF">
          <wp:simplePos x="0" y="0"/>
          <wp:positionH relativeFrom="page">
            <wp:posOffset>1080135</wp:posOffset>
          </wp:positionH>
          <wp:positionV relativeFrom="page">
            <wp:posOffset>334645</wp:posOffset>
          </wp:positionV>
          <wp:extent cx="561238" cy="769620"/>
          <wp:effectExtent l="0" t="0" r="0" b="0"/>
          <wp:wrapNone/>
          <wp:docPr id="1" name="image1.png" descr="Uma imagem contendo co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co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38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54AA2B67" wp14:editId="1837CE8E">
          <wp:simplePos x="0" y="0"/>
          <wp:positionH relativeFrom="page">
            <wp:posOffset>5737860</wp:posOffset>
          </wp:positionH>
          <wp:positionV relativeFrom="page">
            <wp:posOffset>457835</wp:posOffset>
          </wp:positionV>
          <wp:extent cx="1103007" cy="534670"/>
          <wp:effectExtent l="0" t="0" r="0" b="0"/>
          <wp:wrapNone/>
          <wp:docPr id="3" name="image2.png" descr="Desenho de um ga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Desenho de um gato&#10;&#10;Descrição gerada automaticamente com confiança mé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007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762DF96" wp14:editId="2FFBDA5B">
              <wp:simplePos x="0" y="0"/>
              <wp:positionH relativeFrom="page">
                <wp:posOffset>2164080</wp:posOffset>
              </wp:positionH>
              <wp:positionV relativeFrom="page">
                <wp:posOffset>443230</wp:posOffset>
              </wp:positionV>
              <wp:extent cx="3194685" cy="43497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685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F9883" w14:textId="77777777" w:rsidR="006A06D0" w:rsidRPr="00477B65" w:rsidRDefault="006A06D0" w:rsidP="006A06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77B6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UNIVERSIDADE FEDERAL DA BAHIA FACULDADE DE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2DF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4pt;margin-top:34.9pt;width:251.55pt;height:3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JM2AEAAJEDAAAOAAAAZHJzL2Uyb0RvYy54bWysU9tu2zAMfR+wfxD0vjhp06414hRdiw4D&#10;um5Atw+QZdkWZosaqcTOvn6UHKe7vA17EWiKOjznkN7cjH0n9gbJgivkarGUwjgNlXVNIb9+eXhz&#10;JQUF5SrVgTOFPBiSN9vXrzaDz80ZtNBVBgWDOMoHX8g2BJ9nGenW9IoW4I3jyxqwV4E/sckqVAOj&#10;9112tlxeZgNg5RG0IeLs/XQptwm/ro0On+qaTBBdIZlbSCems4xntt2ovEHlW6uPNNQ/sOiVddz0&#10;BHWvghI7tH9B9VYjENRhoaHPoK6tNkkDq1kt/1Dz3CpvkhY2h/zJJvp/sPpp/+w/owjjOxh5gEkE&#10;+UfQ30g4uGuVa8wtIgytURU3XkXLssFTfnwaraacIkg5fISKh6x2ARLQWGMfXWGdgtF5AIeT6WYM&#10;QnPyfHW9vry6kELz3fp8ff32IrVQ+fzaI4X3BnoRg0IiDzWhq/0jhchG5XNJbObgwXZdGmznfktw&#10;Ycwk9pHwRD2M5cjVUUUJ1YF1IEx7wnvNQQv4Q4qBd6SQ9H2n0EjRfXDsRVyoOcA5KOdAOc1PCxmk&#10;mMK7MC3ezqNtWkae3HZwy37VNkl5YXHkyXNPCo87Ghfr1+9U9fInbX8CAAD//wMAUEsDBBQABgAI&#10;AAAAIQD05WVa3wAAAAoBAAAPAAAAZHJzL2Rvd25yZXYueG1sTI/BTsMwDIbvSLxD5EncWDI6VW1p&#10;Ok0ITkiIrhw4pk3WRmuc0mRbeXvMCU6W5U+/v7/cLW5kFzMH61HCZi2AGey8tthL+Ghe7jNgISrU&#10;avRoJHybALvq9qZUhfZXrM3lEHtGIRgKJWGIcSo4D91gnAprPxmk29HPTkVa557rWV0p3I38QYiU&#10;O2WRPgxqMk+D6U6Hs5Ow/8T62X69te/1sbZNkwt8TU9S3q2W/SOwaJb4B8OvPqlDRU6tP6MObJSQ&#10;bAWpRwlpTpOAbJvkwFoikywBXpX8f4XqBwAA//8DAFBLAQItABQABgAIAAAAIQC2gziS/gAAAOEB&#10;AAATAAAAAAAAAAAAAAAAAAAAAABbQ29udGVudF9UeXBlc10ueG1sUEsBAi0AFAAGAAgAAAAhADj9&#10;If/WAAAAlAEAAAsAAAAAAAAAAAAAAAAALwEAAF9yZWxzLy5yZWxzUEsBAi0AFAAGAAgAAAAhAPgF&#10;IkzYAQAAkQMAAA4AAAAAAAAAAAAAAAAALgIAAGRycy9lMm9Eb2MueG1sUEsBAi0AFAAGAAgAAAAh&#10;APTlZVrfAAAACgEAAA8AAAAAAAAAAAAAAAAAMgQAAGRycy9kb3ducmV2LnhtbFBLBQYAAAAABAAE&#10;APMAAAA+BQAAAAA=&#10;" filled="f" stroked="f">
              <v:textbox inset="0,0,0,0">
                <w:txbxContent>
                  <w:p w14:paraId="604F9883" w14:textId="77777777" w:rsidR="006A06D0" w:rsidRPr="00477B65" w:rsidRDefault="006A06D0" w:rsidP="006A06D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477B6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UNIVERSIDADE FEDERAL DA BAHIA FACULDADE DE 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51DA1D9" wp14:editId="6BF49472">
              <wp:simplePos x="0" y="0"/>
              <wp:positionH relativeFrom="page">
                <wp:posOffset>1508760</wp:posOffset>
              </wp:positionH>
              <wp:positionV relativeFrom="page">
                <wp:posOffset>1057275</wp:posOffset>
              </wp:positionV>
              <wp:extent cx="4508500" cy="6375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ACF3A" w14:textId="77777777" w:rsidR="006A06D0" w:rsidRPr="00477B65" w:rsidRDefault="006A06D0" w:rsidP="006A06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77B6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PROGRAMA DE PÓS-GRADUAÇÃO EM CURRÍCULO, LINGUAGENS E INOVAÇÕES PEDAGÓGICAS MESTRADO PROFISSIONAL EM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DA1D9" id="Text Box 3" o:spid="_x0000_s1027" type="#_x0000_t202" style="position:absolute;margin-left:118.8pt;margin-top:83.25pt;width:355pt;height:50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FS2QEAAJgDAAAOAAAAZHJzL2Uyb0RvYy54bWysU9tu2zAMfR+wfxD0vtjpmq4w4hRdiw4D&#10;ugvQ7QNkWY6F2aJGKrGzrx8l2+kub8NeBIqUjs45pLY3Y9+Jo0Gy4Eq5XuVSGKehtm5fyq9fHl5d&#10;S0FBuVp14EwpT4bkze7li+3gC3MBLXS1QcEgjorBl7INwRdZRro1vaIVeOO42AD2KvAW91mNamD0&#10;vssu8vwqGwBrj6ANEWfvp6LcJfymMTp8ahoyQXSlZG4hrZjWKq7ZbquKPSrfWj3TUP/AolfW8aNn&#10;qHsVlDig/QuqtxqBoAkrDX0GTWO1SRpYzTr/Q81Tq7xJWtgc8meb6P/B6o/HJ/8ZRRjfwsgNTCLI&#10;P4L+RsLBXavc3twiwtAaVfPD62hZNngq5qvRaiooglTDB6i5yeoQIAGNDfbRFdYpGJ0bcDqbbsYg&#10;NCcvN/n1JueS5trV6zeby9SVTBXLbY8U3hnoRQxKidzUhK6OjxQiG1UsR+JjDh5s16XGdu63BB+M&#10;mcQ+Ep6oh7Eaha1naVFMBfWJ5SBM48LjzUEL+EOKgUellPT9oNBI0b13bEmcqyXAJaiWQDnNV0sZ&#10;pJjCuzDN38Gj3beMPJnu4JZta2xS9MxipsvtT0LnUY3z9es+nXr+ULufAAAA//8DAFBLAwQUAAYA&#10;CAAAACEAZPH1Gd4AAAALAQAADwAAAGRycy9kb3ducmV2LnhtbEyPwU7DMAyG70i8Q2QkbixlQKCl&#10;6TQhOCGhdeXAMW28tlrjlCbbytvjneBof79+f85XsxvEEafQe9Jwu0hAIDXe9tRq+Kzebp5AhGjI&#10;msETavjBAKvi8iI3mfUnKvG4ja3gEgqZ0dDFOGZShqZDZ8LCj0jMdn5yJvI4tdJO5sTlbpDLJFHS&#10;mZ74QmdGfOmw2W8PTsP6i8rX/vuj3pS7sq+qNKF3tdf6+mpeP4OIOMe/MJz1WR0Kdqr9gWwQg4bl&#10;3aPiKAOlHkBwIr0/b2pGSqUgi1z+/6H4BQAA//8DAFBLAQItABQABgAIAAAAIQC2gziS/gAAAOEB&#10;AAATAAAAAAAAAAAAAAAAAAAAAABbQ29udGVudF9UeXBlc10ueG1sUEsBAi0AFAAGAAgAAAAhADj9&#10;If/WAAAAlAEAAAsAAAAAAAAAAAAAAAAALwEAAF9yZWxzLy5yZWxzUEsBAi0AFAAGAAgAAAAhALzZ&#10;kVLZAQAAmAMAAA4AAAAAAAAAAAAAAAAALgIAAGRycy9lMm9Eb2MueG1sUEsBAi0AFAAGAAgAAAAh&#10;AGTx9RneAAAACwEAAA8AAAAAAAAAAAAAAAAAMwQAAGRycy9kb3ducmV2LnhtbFBLBQYAAAAABAAE&#10;APMAAAA+BQAAAAA=&#10;" filled="f" stroked="f">
              <v:textbox inset="0,0,0,0">
                <w:txbxContent>
                  <w:p w14:paraId="689ACF3A" w14:textId="77777777" w:rsidR="006A06D0" w:rsidRPr="00477B65" w:rsidRDefault="006A06D0" w:rsidP="006A06D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477B6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PROGRAMA DE PÓS-GRADUAÇÃO EM CURRÍCULO, LINGUAGENS E INOVAÇÕES PEDAGÓGICAS MESTRADO PROFISSIONAL EM 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560BC7F" wp14:editId="0EFCA447">
              <wp:simplePos x="0" y="0"/>
              <wp:positionH relativeFrom="page">
                <wp:posOffset>822008</wp:posOffset>
              </wp:positionH>
              <wp:positionV relativeFrom="page">
                <wp:posOffset>1735138</wp:posOffset>
              </wp:positionV>
              <wp:extent cx="6086475" cy="22225"/>
              <wp:effectExtent l="0" t="0" r="0" b="0"/>
              <wp:wrapNone/>
              <wp:docPr id="43" name="Conector de Seta Reta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07525" y="3773650"/>
                        <a:ext cx="607695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D48BA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3" o:spid="_x0000_s1026" type="#_x0000_t32" style="position:absolute;margin-left:64.75pt;margin-top:136.65pt;width:479.25pt;height:1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vqzwEAAJEDAAAOAAAAZHJzL2Uyb0RvYy54bWysU02P2yAQvVfqf0DcGzuOknStOHtIur1U&#10;7Urd/gAC2EYCBg1snPz7DiTd9ONSrdYHDMzMmzczj839yVl21BgN+I7PZzVn2ktQxg8d//H08OEj&#10;ZzEJr4QFrzt+1pHfb9+/20yh1Q2MYJVGRiA+tlPo+JhSaKsqylE7EWcQtCdjD+hEoiMOlUIxEbqz&#10;VVPXq2oCVAFB6hjpdn8x8m3B73st07e+jzox23HilsqKZT3ktdpuRDugCKORVxriFSycMJ6SvkDt&#10;RRLsGc0/UM5IhAh9mklwFfS9kbrUQNXM67+q+T6KoEst1JwYXtoU3w5Wfj3u/CNSG6YQ2xgeMVdx&#10;6tHlP/Fjp443i3q9bJacnTu+WK8Xq+W1cfqUmCSHVb1e3dElk+Qxb9Z1sVc3oIAxfdbgWN50PCYU&#10;ZhjTDrynEQHOS/PE8UtMRIUCfwVkFh4ejLVlUtazqeN3hYwUpJfeikRpXVCE6ocCE8EalUNycMTh&#10;sLPIjiIroHx56JTiD7ecby/iePErpos2EJ69KrlHLdQnr1g6BxKyJznzTMZpxZnVpP68K55JGPs/&#10;nkTCeuJya33eHUCdy0TKPc29sL1qNAvr93OJvr2k7U8AAAD//wMAUEsDBBQABgAIAAAAIQCLLfIM&#10;3wAAAAwBAAAPAAAAZHJzL2Rvd25yZXYueG1sTI/BTsMwEETvSPyDtUhcELWbqiUNcaoKiQNH2kpc&#10;3XhJAvE6ip0m9OvZnOA4s0+zM/lucq24YB8aTxqWCwUCqfS2oUrD6fj6mIII0ZA1rSfU8IMBdsXt&#10;TW4y60d6x8shVoJDKGRGQx1jl0kZyhqdCQvfIfHt0/fORJZ9JW1vRg53rUyU2khnGuIPtenwpcby&#10;+zA4DRiG9VLtt646vV3Hh4/k+jV2R63v76b9M4iIU/yDYa7P1aHgTmc/kA2iZZ1s14xqSJ5WKxAz&#10;odKU551na5OCLHL5f0TxCwAA//8DAFBLAQItABQABgAIAAAAIQC2gziS/gAAAOEBAAATAAAAAAAA&#10;AAAAAAAAAAAAAABbQ29udGVudF9UeXBlc10ueG1sUEsBAi0AFAAGAAgAAAAhADj9If/WAAAAlAEA&#10;AAsAAAAAAAAAAAAAAAAALwEAAF9yZWxzLy5yZWxzUEsBAi0AFAAGAAgAAAAhADKda+rPAQAAkQMA&#10;AA4AAAAAAAAAAAAAAAAALgIAAGRycy9lMm9Eb2MueG1sUEsBAi0AFAAGAAgAAAAhAIst8gzfAAAA&#10;DAEAAA8AAAAAAAAAAAAAAAAAKQQAAGRycy9kb3ducmV2LnhtbFBLBQYAAAAABAAEAPMAAAA1BQAA&#10;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3CB1"/>
    <w:multiLevelType w:val="multilevel"/>
    <w:tmpl w:val="0180F870"/>
    <w:lvl w:ilvl="0">
      <w:start w:val="1"/>
      <w:numFmt w:val="lowerLetter"/>
      <w:lvlText w:val="%1)"/>
      <w:lvlJc w:val="left"/>
      <w:pPr>
        <w:ind w:left="822" w:hanging="360"/>
      </w:p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02" w:hanging="360"/>
      </w:pPr>
    </w:lvl>
    <w:lvl w:ilvl="3">
      <w:numFmt w:val="bullet"/>
      <w:lvlText w:val="•"/>
      <w:lvlJc w:val="left"/>
      <w:pPr>
        <w:ind w:left="3343" w:hanging="360"/>
      </w:pPr>
    </w:lvl>
    <w:lvl w:ilvl="4">
      <w:numFmt w:val="bullet"/>
      <w:lvlText w:val="•"/>
      <w:lvlJc w:val="left"/>
      <w:pPr>
        <w:ind w:left="4184" w:hanging="360"/>
      </w:pPr>
    </w:lvl>
    <w:lvl w:ilvl="5">
      <w:numFmt w:val="bullet"/>
      <w:lvlText w:val="•"/>
      <w:lvlJc w:val="left"/>
      <w:pPr>
        <w:ind w:left="5025" w:hanging="360"/>
      </w:pPr>
    </w:lvl>
    <w:lvl w:ilvl="6">
      <w:numFmt w:val="bullet"/>
      <w:lvlText w:val="•"/>
      <w:lvlJc w:val="left"/>
      <w:pPr>
        <w:ind w:left="5866" w:hanging="360"/>
      </w:pPr>
    </w:lvl>
    <w:lvl w:ilvl="7">
      <w:numFmt w:val="bullet"/>
      <w:lvlText w:val="•"/>
      <w:lvlJc w:val="left"/>
      <w:pPr>
        <w:ind w:left="6707" w:hanging="360"/>
      </w:pPr>
    </w:lvl>
    <w:lvl w:ilvl="8">
      <w:numFmt w:val="bullet"/>
      <w:lvlText w:val="•"/>
      <w:lvlJc w:val="left"/>
      <w:pPr>
        <w:ind w:left="7548" w:hanging="360"/>
      </w:pPr>
    </w:lvl>
  </w:abstractNum>
  <w:abstractNum w:abstractNumId="1" w15:restartNumberingAfterBreak="0">
    <w:nsid w:val="39BF1EC8"/>
    <w:multiLevelType w:val="multilevel"/>
    <w:tmpl w:val="1A741764"/>
    <w:lvl w:ilvl="0">
      <w:start w:val="1"/>
      <w:numFmt w:val="decimal"/>
      <w:lvlText w:val="%1."/>
      <w:lvlJc w:val="left"/>
      <w:pPr>
        <w:ind w:left="822" w:hanging="360"/>
      </w:pPr>
      <w:rPr>
        <w:b/>
      </w:rPr>
    </w:lvl>
    <w:lvl w:ilvl="1">
      <w:start w:val="1"/>
      <w:numFmt w:val="decimal"/>
      <w:lvlText w:val="%1.%2"/>
      <w:lvlJc w:val="left"/>
      <w:pPr>
        <w:ind w:left="102" w:hanging="444"/>
      </w:pPr>
      <w:rPr>
        <w:b w:val="0"/>
      </w:rPr>
    </w:lvl>
    <w:lvl w:ilvl="2">
      <w:start w:val="1"/>
      <w:numFmt w:val="lowerLetter"/>
      <w:lvlText w:val="%3)"/>
      <w:lvlJc w:val="left"/>
      <w:pPr>
        <w:ind w:left="771" w:hanging="444"/>
      </w:pPr>
    </w:lvl>
    <w:lvl w:ilvl="3">
      <w:numFmt w:val="bullet"/>
      <w:lvlText w:val="•"/>
      <w:lvlJc w:val="left"/>
      <w:pPr>
        <w:ind w:left="820" w:hanging="444"/>
      </w:pPr>
    </w:lvl>
    <w:lvl w:ilvl="4">
      <w:numFmt w:val="bullet"/>
      <w:lvlText w:val="•"/>
      <w:lvlJc w:val="left"/>
      <w:pPr>
        <w:ind w:left="860" w:hanging="444"/>
      </w:pPr>
    </w:lvl>
    <w:lvl w:ilvl="5">
      <w:numFmt w:val="bullet"/>
      <w:lvlText w:val="•"/>
      <w:lvlJc w:val="left"/>
      <w:pPr>
        <w:ind w:left="2255" w:hanging="444"/>
      </w:pPr>
    </w:lvl>
    <w:lvl w:ilvl="6">
      <w:numFmt w:val="bullet"/>
      <w:lvlText w:val="•"/>
      <w:lvlJc w:val="left"/>
      <w:pPr>
        <w:ind w:left="3650" w:hanging="444"/>
      </w:pPr>
    </w:lvl>
    <w:lvl w:ilvl="7">
      <w:numFmt w:val="bullet"/>
      <w:lvlText w:val="•"/>
      <w:lvlJc w:val="left"/>
      <w:pPr>
        <w:ind w:left="5045" w:hanging="444"/>
      </w:pPr>
    </w:lvl>
    <w:lvl w:ilvl="8">
      <w:numFmt w:val="bullet"/>
      <w:lvlText w:val="•"/>
      <w:lvlJc w:val="left"/>
      <w:pPr>
        <w:ind w:left="6440" w:hanging="444"/>
      </w:pPr>
    </w:lvl>
  </w:abstractNum>
  <w:abstractNum w:abstractNumId="2" w15:restartNumberingAfterBreak="0">
    <w:nsid w:val="3C93196D"/>
    <w:multiLevelType w:val="multilevel"/>
    <w:tmpl w:val="3A1837F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1FF6"/>
    <w:multiLevelType w:val="multilevel"/>
    <w:tmpl w:val="8E5036B2"/>
    <w:lvl w:ilvl="0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/>
        <w:color w:val="000009"/>
        <w:sz w:val="24"/>
        <w:szCs w:val="24"/>
      </w:r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02" w:hanging="360"/>
      </w:pPr>
    </w:lvl>
    <w:lvl w:ilvl="3">
      <w:numFmt w:val="bullet"/>
      <w:lvlText w:val="•"/>
      <w:lvlJc w:val="left"/>
      <w:pPr>
        <w:ind w:left="3343" w:hanging="360"/>
      </w:pPr>
    </w:lvl>
    <w:lvl w:ilvl="4">
      <w:numFmt w:val="bullet"/>
      <w:lvlText w:val="•"/>
      <w:lvlJc w:val="left"/>
      <w:pPr>
        <w:ind w:left="4184" w:hanging="360"/>
      </w:pPr>
    </w:lvl>
    <w:lvl w:ilvl="5">
      <w:numFmt w:val="bullet"/>
      <w:lvlText w:val="•"/>
      <w:lvlJc w:val="left"/>
      <w:pPr>
        <w:ind w:left="5025" w:hanging="360"/>
      </w:pPr>
    </w:lvl>
    <w:lvl w:ilvl="6">
      <w:numFmt w:val="bullet"/>
      <w:lvlText w:val="•"/>
      <w:lvlJc w:val="left"/>
      <w:pPr>
        <w:ind w:left="5866" w:hanging="360"/>
      </w:pPr>
    </w:lvl>
    <w:lvl w:ilvl="7">
      <w:numFmt w:val="bullet"/>
      <w:lvlText w:val="•"/>
      <w:lvlJc w:val="left"/>
      <w:pPr>
        <w:ind w:left="6707" w:hanging="360"/>
      </w:pPr>
    </w:lvl>
    <w:lvl w:ilvl="8">
      <w:numFmt w:val="bullet"/>
      <w:lvlText w:val="•"/>
      <w:lvlJc w:val="left"/>
      <w:pPr>
        <w:ind w:left="7548" w:hanging="360"/>
      </w:pPr>
    </w:lvl>
  </w:abstractNum>
  <w:abstractNum w:abstractNumId="4" w15:restartNumberingAfterBreak="0">
    <w:nsid w:val="694F5991"/>
    <w:multiLevelType w:val="multilevel"/>
    <w:tmpl w:val="A2D40C88"/>
    <w:lvl w:ilvl="0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cs="Arial"/>
        <w:b w:val="0"/>
        <w:color w:val="000009"/>
        <w:sz w:val="24"/>
        <w:szCs w:val="24"/>
      </w:rPr>
    </w:lvl>
    <w:lvl w:ilvl="1">
      <w:numFmt w:val="bullet"/>
      <w:lvlText w:val="•"/>
      <w:lvlJc w:val="left"/>
      <w:pPr>
        <w:ind w:left="1337" w:hanging="360"/>
      </w:p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091" w:hanging="360"/>
      </w:pPr>
    </w:lvl>
    <w:lvl w:ilvl="4">
      <w:numFmt w:val="bullet"/>
      <w:lvlText w:val="•"/>
      <w:lvlJc w:val="left"/>
      <w:pPr>
        <w:ind w:left="3968" w:hanging="360"/>
      </w:pPr>
    </w:lvl>
    <w:lvl w:ilvl="5">
      <w:numFmt w:val="bullet"/>
      <w:lvlText w:val="•"/>
      <w:lvlJc w:val="left"/>
      <w:pPr>
        <w:ind w:left="4845" w:hanging="360"/>
      </w:pPr>
    </w:lvl>
    <w:lvl w:ilvl="6">
      <w:numFmt w:val="bullet"/>
      <w:lvlText w:val="•"/>
      <w:lvlJc w:val="left"/>
      <w:pPr>
        <w:ind w:left="5722" w:hanging="360"/>
      </w:pPr>
    </w:lvl>
    <w:lvl w:ilvl="7">
      <w:numFmt w:val="bullet"/>
      <w:lvlText w:val="•"/>
      <w:lvlJc w:val="left"/>
      <w:pPr>
        <w:ind w:left="6599" w:hanging="360"/>
      </w:pPr>
    </w:lvl>
    <w:lvl w:ilvl="8">
      <w:numFmt w:val="bullet"/>
      <w:lvlText w:val="•"/>
      <w:lvlJc w:val="left"/>
      <w:pPr>
        <w:ind w:left="7476" w:hanging="360"/>
      </w:pPr>
    </w:lvl>
  </w:abstractNum>
  <w:num w:numId="1" w16cid:durableId="1869178736">
    <w:abstractNumId w:val="4"/>
  </w:num>
  <w:num w:numId="2" w16cid:durableId="260380728">
    <w:abstractNumId w:val="2"/>
  </w:num>
  <w:num w:numId="3" w16cid:durableId="1193693630">
    <w:abstractNumId w:val="1"/>
  </w:num>
  <w:num w:numId="4" w16cid:durableId="1581864512">
    <w:abstractNumId w:val="0"/>
  </w:num>
  <w:num w:numId="5" w16cid:durableId="539322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8C"/>
    <w:rsid w:val="0041387C"/>
    <w:rsid w:val="006A06D0"/>
    <w:rsid w:val="007C068C"/>
    <w:rsid w:val="007E6FB6"/>
    <w:rsid w:val="008158D6"/>
    <w:rsid w:val="00BA7294"/>
    <w:rsid w:val="00F20EC8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66C53"/>
  <w15:docId w15:val="{08AE53B8-C24D-4583-B725-9D666AB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"/>
      <w:ind w:left="435" w:hanging="560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D1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C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1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C75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71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7124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A67124"/>
    <w:rPr>
      <w:vertAlign w:val="superscript"/>
    </w:rPr>
  </w:style>
  <w:style w:type="table" w:styleId="SimplesTabela1">
    <w:name w:val="Plain Table 1"/>
    <w:basedOn w:val="Tabelanormal"/>
    <w:uiPriority w:val="41"/>
    <w:rsid w:val="00057E46"/>
    <w:pPr>
      <w:widowControl/>
    </w:pPr>
    <w:rPr>
      <w:rFonts w:ascii="Calibri" w:eastAsia="Calibri" w:hAnsi="Calibri" w:cs="Calibri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5F0BD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0BDE"/>
    <w:rPr>
      <w:color w:val="605E5C"/>
      <w:shd w:val="clear" w:color="auto" w:fill="E1DFDD"/>
    </w:rPr>
  </w:style>
  <w:style w:type="paragraph" w:customStyle="1" w:styleId="Padro">
    <w:name w:val="Padrão"/>
    <w:rsid w:val="00BF3674"/>
    <w:pPr>
      <w:widowControl/>
      <w:tabs>
        <w:tab w:val="left" w:pos="708"/>
      </w:tabs>
      <w:suppressAutoHyphens/>
      <w:spacing w:line="100" w:lineRule="atLeast"/>
      <w:textAlignment w:val="baseline"/>
    </w:pPr>
    <w:rPr>
      <w:color w:val="00000A"/>
      <w:kern w:val="3"/>
      <w:sz w:val="24"/>
      <w:szCs w:val="24"/>
      <w:lang w:val="pt-BR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06D0"/>
    <w:pPr>
      <w:widowControl/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BzP8H/1Dr9NZp5k8/nrvluYK3g==">CgMxLjAyCGguZ2pkZ3hzMgloLjMwajB6bGw4AHIhMWhyMkl6dHZwWXQydnFhYTdRNHJPOUdGaW5kVzN0aUpt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Dantas</dc:creator>
  <cp:lastModifiedBy>Pedro P</cp:lastModifiedBy>
  <cp:revision>2</cp:revision>
  <cp:lastPrinted>2024-02-05T21:39:00Z</cp:lastPrinted>
  <dcterms:created xsi:type="dcterms:W3CDTF">2024-02-06T13:04:00Z</dcterms:created>
  <dcterms:modified xsi:type="dcterms:W3CDTF">2024-02-06T13:04:00Z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2023-03-20T00:00:00Z</vt:filetime>
  </property>
</Properties>
</file>